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81957" w14:textId="77777777" w:rsidR="00356074" w:rsidRDefault="00356074" w:rsidP="00651BA7">
      <w:pPr>
        <w:jc w:val="center"/>
        <w:rPr>
          <w:b/>
        </w:rPr>
      </w:pPr>
      <w:r w:rsidRPr="009459FB">
        <w:rPr>
          <w:b/>
        </w:rPr>
        <w:t>Haiti Adolescent Girls Initiative</w:t>
      </w:r>
    </w:p>
    <w:p w14:paraId="21E8C1EF" w14:textId="77777777" w:rsidR="00356074" w:rsidRDefault="00356074" w:rsidP="00651BA7">
      <w:pPr>
        <w:jc w:val="center"/>
        <w:rPr>
          <w:b/>
        </w:rPr>
      </w:pPr>
      <w:r w:rsidRPr="009459FB">
        <w:rPr>
          <w:b/>
        </w:rPr>
        <w:t>Questionnaire and Guidelines for Employer Interviews</w:t>
      </w:r>
    </w:p>
    <w:p w14:paraId="7964AEC9" w14:textId="77777777" w:rsidR="00356074" w:rsidRDefault="00356074">
      <w:pPr>
        <w:rPr>
          <w:b/>
        </w:rPr>
      </w:pPr>
    </w:p>
    <w:p w14:paraId="2692415E" w14:textId="77777777" w:rsidR="00356074" w:rsidRDefault="00356074">
      <w:pPr>
        <w:rPr>
          <w:b/>
        </w:rPr>
      </w:pPr>
      <w:r>
        <w:rPr>
          <w:b/>
        </w:rPr>
        <w:t>Introduction</w:t>
      </w:r>
    </w:p>
    <w:p w14:paraId="46263BC3" w14:textId="5626C752" w:rsidR="00356074" w:rsidRPr="008C654B" w:rsidRDefault="00356074" w:rsidP="005123D3">
      <w:pPr>
        <w:jc w:val="both"/>
      </w:pPr>
      <w:r>
        <w:t>We are working on designing a training progra</w:t>
      </w:r>
      <w:r w:rsidR="005123D3">
        <w:t>m for adolescent girls of age 16</w:t>
      </w:r>
      <w:r>
        <w:t>-20 with the purpose of improving their skills and increasing their employment prospects. We are interviewing various employers with the purpose of understanding what kind of job opportunities are available for girls in today’s context.</w:t>
      </w:r>
      <w:r w:rsidR="005123D3">
        <w:t xml:space="preserve"> </w:t>
      </w:r>
      <w:r>
        <w:t>This interview is strictly confidential.</w:t>
      </w:r>
    </w:p>
    <w:p w14:paraId="43CF80DB" w14:textId="77777777" w:rsidR="00A95780" w:rsidRDefault="00A95780">
      <w:pPr>
        <w:rPr>
          <w:b/>
        </w:rPr>
      </w:pPr>
    </w:p>
    <w:p w14:paraId="0A8F234F" w14:textId="77777777" w:rsidR="00356074" w:rsidRDefault="00356074">
      <w:pPr>
        <w:rPr>
          <w:b/>
        </w:rPr>
      </w:pPr>
      <w:r>
        <w:rPr>
          <w:b/>
        </w:rPr>
        <w:t>Now I would like to ask you a few questions.</w:t>
      </w:r>
    </w:p>
    <w:p w14:paraId="304A47B2" w14:textId="77777777" w:rsidR="00356074" w:rsidRDefault="00356074">
      <w:pPr>
        <w:rPr>
          <w:b/>
        </w:rPr>
      </w:pPr>
    </w:p>
    <w:tbl>
      <w:tblPr>
        <w:tblStyle w:val="MediumShading1"/>
        <w:tblW w:w="0" w:type="auto"/>
        <w:tblLook w:val="00A0" w:firstRow="1" w:lastRow="0" w:firstColumn="1" w:lastColumn="0" w:noHBand="0" w:noVBand="0"/>
      </w:tblPr>
      <w:tblGrid>
        <w:gridCol w:w="12978"/>
      </w:tblGrid>
      <w:tr w:rsidR="00356074" w:rsidRPr="00645195" w14:paraId="0DC0EE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2CAD41C5" w14:textId="77777777" w:rsidR="00356074" w:rsidRPr="00645195" w:rsidRDefault="00356074" w:rsidP="00645195">
            <w:pPr>
              <w:spacing w:line="240" w:lineRule="auto"/>
            </w:pPr>
            <w:r w:rsidRPr="00645195">
              <w:rPr>
                <w:b w:val="0"/>
                <w:bCs w:val="0"/>
              </w:rPr>
              <w:t>Please use the following as a guide to conduct interviews with employers</w:t>
            </w:r>
          </w:p>
        </w:tc>
      </w:tr>
      <w:tr w:rsidR="00356074" w:rsidRPr="008C654B" w14:paraId="21F5D0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3D91EB1F" w14:textId="77777777" w:rsidR="00356074" w:rsidRPr="008C654B" w:rsidRDefault="00356074" w:rsidP="00645195">
            <w:pPr>
              <w:spacing w:line="240" w:lineRule="auto"/>
            </w:pPr>
            <w:r w:rsidRPr="008C654B">
              <w:rPr>
                <w:bCs w:val="0"/>
              </w:rPr>
              <w:t xml:space="preserve">[1] Basic information about the employer </w:t>
            </w:r>
          </w:p>
        </w:tc>
      </w:tr>
      <w:tr w:rsidR="00356074" w:rsidRPr="008C654B" w14:paraId="6B0A7CA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6E4E1486" w14:textId="77777777" w:rsidR="00356074" w:rsidRPr="008C654B" w:rsidRDefault="00356074" w:rsidP="00645195">
            <w:pPr>
              <w:spacing w:line="240" w:lineRule="auto"/>
              <w:rPr>
                <w:b w:val="0"/>
              </w:rPr>
            </w:pPr>
            <w:r w:rsidRPr="008C654B">
              <w:rPr>
                <w:b w:val="0"/>
                <w:bCs w:val="0"/>
              </w:rPr>
              <w:t>Address</w:t>
            </w:r>
          </w:p>
          <w:p w14:paraId="44764314" w14:textId="77777777" w:rsidR="00356074" w:rsidRPr="008C654B" w:rsidRDefault="00356074" w:rsidP="00645195">
            <w:pPr>
              <w:spacing w:line="240" w:lineRule="auto"/>
              <w:rPr>
                <w:b w:val="0"/>
              </w:rPr>
            </w:pPr>
            <w:r w:rsidRPr="008C654B">
              <w:rPr>
                <w:b w:val="0"/>
                <w:bCs w:val="0"/>
              </w:rPr>
              <w:t>Year that firm was established</w:t>
            </w:r>
          </w:p>
          <w:p w14:paraId="07F82D69" w14:textId="77777777" w:rsidR="00356074" w:rsidRPr="008C654B" w:rsidRDefault="00356074" w:rsidP="00645195">
            <w:pPr>
              <w:spacing w:line="240" w:lineRule="auto"/>
              <w:rPr>
                <w:b w:val="0"/>
              </w:rPr>
            </w:pPr>
            <w:r w:rsidRPr="008C654B">
              <w:rPr>
                <w:b w:val="0"/>
                <w:bCs w:val="0"/>
              </w:rPr>
              <w:t>Years that interviewed employer has been working in this firm</w:t>
            </w:r>
          </w:p>
          <w:p w14:paraId="56F2D223" w14:textId="77777777" w:rsidR="00356074" w:rsidRPr="008C654B" w:rsidRDefault="00356074" w:rsidP="00645195">
            <w:pPr>
              <w:spacing w:line="240" w:lineRule="auto"/>
              <w:rPr>
                <w:b w:val="0"/>
              </w:rPr>
            </w:pPr>
            <w:r w:rsidRPr="008C654B">
              <w:rPr>
                <w:b w:val="0"/>
                <w:bCs w:val="0"/>
              </w:rPr>
              <w:t>Describe the main line of business of the firm</w:t>
            </w:r>
          </w:p>
          <w:p w14:paraId="3C745D02" w14:textId="77777777" w:rsidR="00356074" w:rsidRPr="008C654B" w:rsidRDefault="00356074" w:rsidP="00645195">
            <w:pPr>
              <w:spacing w:line="240" w:lineRule="auto"/>
              <w:rPr>
                <w:b w:val="0"/>
              </w:rPr>
            </w:pPr>
            <w:r w:rsidRPr="008C654B">
              <w:rPr>
                <w:b w:val="0"/>
                <w:bCs w:val="0"/>
              </w:rPr>
              <w:t>Number of employees</w:t>
            </w:r>
          </w:p>
          <w:p w14:paraId="5720FCD4" w14:textId="77777777" w:rsidR="00356074" w:rsidRPr="008C654B" w:rsidRDefault="00356074" w:rsidP="00645195">
            <w:pPr>
              <w:spacing w:line="240" w:lineRule="auto"/>
              <w:rPr>
                <w:b w:val="0"/>
              </w:rPr>
            </w:pPr>
            <w:r w:rsidRPr="008C654B">
              <w:rPr>
                <w:b w:val="0"/>
                <w:bCs w:val="0"/>
              </w:rPr>
              <w:t>Number of female employees</w:t>
            </w:r>
          </w:p>
          <w:p w14:paraId="27902875" w14:textId="4D2E7273" w:rsidR="00A95780" w:rsidRDefault="00356074" w:rsidP="00645195">
            <w:pPr>
              <w:spacing w:line="240" w:lineRule="auto"/>
              <w:rPr>
                <w:b w:val="0"/>
                <w:bCs w:val="0"/>
              </w:rPr>
            </w:pPr>
            <w:r w:rsidRPr="008C654B">
              <w:rPr>
                <w:b w:val="0"/>
                <w:bCs w:val="0"/>
              </w:rPr>
              <w:t>Nu</w:t>
            </w:r>
            <w:r w:rsidR="005123D3">
              <w:rPr>
                <w:b w:val="0"/>
                <w:bCs w:val="0"/>
              </w:rPr>
              <w:t>mber of female employees ages 16</w:t>
            </w:r>
            <w:bookmarkStart w:id="0" w:name="_GoBack"/>
            <w:bookmarkEnd w:id="0"/>
            <w:r w:rsidRPr="008C654B">
              <w:rPr>
                <w:b w:val="0"/>
                <w:bCs w:val="0"/>
              </w:rPr>
              <w:t xml:space="preserve"> to </w:t>
            </w:r>
            <w:r w:rsidR="00A95780">
              <w:rPr>
                <w:b w:val="0"/>
                <w:bCs w:val="0"/>
              </w:rPr>
              <w:t>18</w:t>
            </w:r>
          </w:p>
          <w:p w14:paraId="606CE95E" w14:textId="77777777" w:rsidR="00A95780" w:rsidRDefault="00A95780" w:rsidP="00645195">
            <w:pPr>
              <w:spacing w:line="240" w:lineRule="auto"/>
              <w:rPr>
                <w:b w:val="0"/>
                <w:bCs w:val="0"/>
              </w:rPr>
            </w:pPr>
            <w:r>
              <w:rPr>
                <w:b w:val="0"/>
                <w:bCs w:val="0"/>
              </w:rPr>
              <w:t>Number of female employees ages 18 to 20</w:t>
            </w:r>
          </w:p>
          <w:p w14:paraId="4D41A552" w14:textId="77777777" w:rsidR="00356074" w:rsidRPr="008C654B" w:rsidRDefault="00356074" w:rsidP="00645195">
            <w:pPr>
              <w:spacing w:line="240" w:lineRule="auto"/>
              <w:rPr>
                <w:b w:val="0"/>
              </w:rPr>
            </w:pPr>
            <w:r w:rsidRPr="008C654B">
              <w:rPr>
                <w:b w:val="0"/>
                <w:bCs w:val="0"/>
              </w:rPr>
              <w:t>Is the firm planning to increase or decrease number of employees in the next 6 months</w:t>
            </w:r>
            <w:r w:rsidR="00A95780">
              <w:rPr>
                <w:b w:val="0"/>
                <w:bCs w:val="0"/>
              </w:rPr>
              <w:t>?</w:t>
            </w:r>
          </w:p>
          <w:p w14:paraId="6A702363" w14:textId="77777777" w:rsidR="00356074" w:rsidRPr="008C654B" w:rsidRDefault="00356074" w:rsidP="00645195">
            <w:pPr>
              <w:spacing w:line="240" w:lineRule="auto"/>
              <w:rPr>
                <w:b w:val="0"/>
              </w:rPr>
            </w:pPr>
          </w:p>
        </w:tc>
      </w:tr>
      <w:tr w:rsidR="00356074" w:rsidRPr="008C654B" w14:paraId="6B31F1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0C5E18C0" w14:textId="77777777" w:rsidR="00A95780" w:rsidRDefault="00A95780" w:rsidP="00645195">
            <w:pPr>
              <w:spacing w:line="240" w:lineRule="auto"/>
              <w:rPr>
                <w:bCs w:val="0"/>
              </w:rPr>
            </w:pPr>
            <w:r>
              <w:rPr>
                <w:bCs w:val="0"/>
              </w:rPr>
              <w:t>[2] In your</w:t>
            </w:r>
            <w:r w:rsidR="00356074" w:rsidRPr="008C654B">
              <w:rPr>
                <w:bCs w:val="0"/>
              </w:rPr>
              <w:t xml:space="preserve"> firm, what kinds of jobs do you think are suitable for an adolescent girl? </w:t>
            </w:r>
            <w:r>
              <w:rPr>
                <w:bCs w:val="0"/>
              </w:rPr>
              <w:t xml:space="preserve">For each job, please describe: </w:t>
            </w:r>
          </w:p>
          <w:p w14:paraId="10E822D8" w14:textId="77777777" w:rsidR="00A95780" w:rsidRPr="00A95780" w:rsidRDefault="00A95780" w:rsidP="00A95780">
            <w:pPr>
              <w:pStyle w:val="ListParagraph"/>
              <w:numPr>
                <w:ilvl w:val="0"/>
                <w:numId w:val="1"/>
              </w:numPr>
              <w:spacing w:line="240" w:lineRule="auto"/>
              <w:rPr>
                <w:b w:val="0"/>
                <w:bCs w:val="0"/>
              </w:rPr>
            </w:pPr>
            <w:r>
              <w:rPr>
                <w:b w:val="0"/>
                <w:bCs w:val="0"/>
              </w:rPr>
              <w:t>S</w:t>
            </w:r>
            <w:r w:rsidR="00356074" w:rsidRPr="00A95780">
              <w:rPr>
                <w:b w:val="0"/>
                <w:bCs w:val="0"/>
              </w:rPr>
              <w:t xml:space="preserve">kills needed in relation to </w:t>
            </w:r>
            <w:r w:rsidR="00356074" w:rsidRPr="00A95780">
              <w:rPr>
                <w:b w:val="0"/>
              </w:rPr>
              <w:t xml:space="preserve">each type of job. </w:t>
            </w:r>
          </w:p>
          <w:p w14:paraId="348D6893" w14:textId="77777777" w:rsidR="00A95780" w:rsidRPr="00A95780" w:rsidRDefault="00A95780" w:rsidP="00A95780">
            <w:pPr>
              <w:pStyle w:val="ListParagraph"/>
              <w:numPr>
                <w:ilvl w:val="0"/>
                <w:numId w:val="1"/>
              </w:numPr>
              <w:spacing w:line="240" w:lineRule="auto"/>
              <w:rPr>
                <w:b w:val="0"/>
                <w:bCs w:val="0"/>
              </w:rPr>
            </w:pPr>
            <w:r>
              <w:rPr>
                <w:b w:val="0"/>
              </w:rPr>
              <w:t>If</w:t>
            </w:r>
            <w:r w:rsidR="00356074" w:rsidRPr="00A95780">
              <w:rPr>
                <w:b w:val="0"/>
              </w:rPr>
              <w:t xml:space="preserve"> the job requires complete secondary school. </w:t>
            </w:r>
          </w:p>
          <w:p w14:paraId="2FF19A68" w14:textId="77777777" w:rsidR="00A95780" w:rsidRPr="00A95780" w:rsidRDefault="00A95780" w:rsidP="00A95780">
            <w:pPr>
              <w:pStyle w:val="ListParagraph"/>
              <w:numPr>
                <w:ilvl w:val="0"/>
                <w:numId w:val="1"/>
              </w:numPr>
              <w:spacing w:line="240" w:lineRule="auto"/>
              <w:rPr>
                <w:b w:val="0"/>
                <w:bCs w:val="0"/>
              </w:rPr>
            </w:pPr>
            <w:r>
              <w:rPr>
                <w:b w:val="0"/>
              </w:rPr>
              <w:t>Whether the job</w:t>
            </w:r>
            <w:r w:rsidR="00356074" w:rsidRPr="00A95780">
              <w:rPr>
                <w:b w:val="0"/>
              </w:rPr>
              <w:t xml:space="preserve"> requires ability to speak, read and/or write in French.</w:t>
            </w:r>
          </w:p>
          <w:p w14:paraId="62BD5ACD" w14:textId="77777777" w:rsidR="00356074" w:rsidRPr="00A95780" w:rsidRDefault="003F5615" w:rsidP="00A95780">
            <w:pPr>
              <w:pStyle w:val="ListParagraph"/>
              <w:numPr>
                <w:ilvl w:val="0"/>
                <w:numId w:val="1"/>
              </w:numPr>
              <w:spacing w:line="240" w:lineRule="auto"/>
              <w:rPr>
                <w:b w:val="0"/>
                <w:bCs w:val="0"/>
              </w:rPr>
            </w:pPr>
            <w:r w:rsidRPr="00A95780">
              <w:rPr>
                <w:b w:val="0"/>
              </w:rPr>
              <w:t xml:space="preserve"> </w:t>
            </w:r>
            <w:r w:rsidR="00A95780">
              <w:rPr>
                <w:b w:val="0"/>
              </w:rPr>
              <w:t xml:space="preserve">The </w:t>
            </w:r>
            <w:r w:rsidRPr="00A95780">
              <w:rPr>
                <w:b w:val="0"/>
              </w:rPr>
              <w:t xml:space="preserve">level of numeracy skills needed (if </w:t>
            </w:r>
            <w:r w:rsidR="00A95780">
              <w:rPr>
                <w:b w:val="0"/>
              </w:rPr>
              <w:t>applicable</w:t>
            </w:r>
            <w:r w:rsidRPr="00A95780">
              <w:rPr>
                <w:b w:val="0"/>
              </w:rPr>
              <w:t xml:space="preserve">). </w:t>
            </w:r>
          </w:p>
          <w:p w14:paraId="15514E35" w14:textId="77777777" w:rsidR="00356074" w:rsidRPr="008C654B" w:rsidRDefault="00356074" w:rsidP="00645195">
            <w:pPr>
              <w:spacing w:line="240" w:lineRule="auto"/>
            </w:pPr>
          </w:p>
        </w:tc>
      </w:tr>
      <w:tr w:rsidR="00356074" w:rsidRPr="00645195" w14:paraId="49AF298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7610D940" w14:textId="77777777" w:rsidR="00356074" w:rsidRPr="00645195" w:rsidRDefault="00356074" w:rsidP="00645195">
            <w:pPr>
              <w:spacing w:line="240" w:lineRule="auto"/>
              <w:rPr>
                <w:b w:val="0"/>
              </w:rPr>
            </w:pPr>
            <w:r w:rsidRPr="00645195">
              <w:rPr>
                <w:b w:val="0"/>
              </w:rPr>
              <w:t>JOB 1</w:t>
            </w:r>
          </w:p>
          <w:p w14:paraId="7F6B6C00" w14:textId="77777777" w:rsidR="00356074" w:rsidRDefault="00356074" w:rsidP="00645195">
            <w:pPr>
              <w:spacing w:line="240" w:lineRule="auto"/>
              <w:rPr>
                <w:b w:val="0"/>
              </w:rPr>
            </w:pPr>
          </w:p>
          <w:p w14:paraId="571B30AA" w14:textId="77777777" w:rsidR="00A95780" w:rsidRPr="00A95780" w:rsidRDefault="00A95780" w:rsidP="00A95780">
            <w:pPr>
              <w:pStyle w:val="ListParagraph"/>
              <w:numPr>
                <w:ilvl w:val="0"/>
                <w:numId w:val="1"/>
              </w:numPr>
              <w:spacing w:line="240" w:lineRule="auto"/>
              <w:rPr>
                <w:b w:val="0"/>
                <w:bCs w:val="0"/>
              </w:rPr>
            </w:pPr>
            <w:r>
              <w:rPr>
                <w:b w:val="0"/>
                <w:bCs w:val="0"/>
              </w:rPr>
              <w:t>Skills needed in relation to this</w:t>
            </w:r>
            <w:r>
              <w:rPr>
                <w:b w:val="0"/>
              </w:rPr>
              <w:t xml:space="preserve"> job: </w:t>
            </w:r>
          </w:p>
          <w:p w14:paraId="4926BC8E" w14:textId="77777777" w:rsidR="00A95780" w:rsidRPr="00A95780" w:rsidRDefault="00A95780" w:rsidP="00A95780">
            <w:pPr>
              <w:pStyle w:val="ListParagraph"/>
              <w:numPr>
                <w:ilvl w:val="0"/>
                <w:numId w:val="1"/>
              </w:numPr>
              <w:spacing w:line="240" w:lineRule="auto"/>
              <w:rPr>
                <w:b w:val="0"/>
                <w:bCs w:val="0"/>
              </w:rPr>
            </w:pPr>
            <w:r>
              <w:rPr>
                <w:b w:val="0"/>
              </w:rPr>
              <w:t>J</w:t>
            </w:r>
            <w:r w:rsidRPr="00A95780">
              <w:rPr>
                <w:b w:val="0"/>
              </w:rPr>
              <w:t>ob requ</w:t>
            </w:r>
            <w:r>
              <w:rPr>
                <w:b w:val="0"/>
              </w:rPr>
              <w:t>ires complete secondary school?  Y or N</w:t>
            </w:r>
          </w:p>
          <w:p w14:paraId="6E1C6268" w14:textId="77777777" w:rsidR="00A95780" w:rsidRPr="00A95780" w:rsidRDefault="00A95780" w:rsidP="00A95780">
            <w:pPr>
              <w:pStyle w:val="ListParagraph"/>
              <w:numPr>
                <w:ilvl w:val="0"/>
                <w:numId w:val="1"/>
              </w:numPr>
              <w:spacing w:line="240" w:lineRule="auto"/>
              <w:rPr>
                <w:b w:val="0"/>
                <w:bCs w:val="0"/>
              </w:rPr>
            </w:pPr>
            <w:r w:rsidRPr="00A95780">
              <w:rPr>
                <w:b w:val="0"/>
              </w:rPr>
              <w:t>Job requires ability to speak, read and/or write in French. Y or N</w:t>
            </w:r>
          </w:p>
          <w:p w14:paraId="51F83348" w14:textId="77777777" w:rsidR="00A95780" w:rsidRPr="00A95780" w:rsidRDefault="00A95780" w:rsidP="00A95780">
            <w:pPr>
              <w:pStyle w:val="ListParagraph"/>
              <w:numPr>
                <w:ilvl w:val="0"/>
                <w:numId w:val="1"/>
              </w:numPr>
              <w:spacing w:line="240" w:lineRule="auto"/>
              <w:rPr>
                <w:b w:val="0"/>
                <w:bCs w:val="0"/>
              </w:rPr>
            </w:pPr>
            <w:r>
              <w:rPr>
                <w:b w:val="0"/>
              </w:rPr>
              <w:t>L</w:t>
            </w:r>
            <w:r w:rsidRPr="00A95780">
              <w:rPr>
                <w:b w:val="0"/>
              </w:rPr>
              <w:t xml:space="preserve">evel of numeracy skills needed </w:t>
            </w:r>
            <w:r>
              <w:rPr>
                <w:b w:val="0"/>
              </w:rPr>
              <w:t xml:space="preserve"> for this job </w:t>
            </w:r>
            <w:r w:rsidRPr="00A95780">
              <w:rPr>
                <w:b w:val="0"/>
              </w:rPr>
              <w:t xml:space="preserve">(if </w:t>
            </w:r>
            <w:r>
              <w:rPr>
                <w:b w:val="0"/>
              </w:rPr>
              <w:t>applicable</w:t>
            </w:r>
            <w:r w:rsidRPr="00A95780">
              <w:rPr>
                <w:b w:val="0"/>
              </w:rPr>
              <w:t>)</w:t>
            </w:r>
            <w:r>
              <w:rPr>
                <w:b w:val="0"/>
              </w:rPr>
              <w:t xml:space="preserve">: </w:t>
            </w:r>
          </w:p>
          <w:p w14:paraId="39D4229B" w14:textId="77777777" w:rsidR="00A95780" w:rsidRPr="00645195" w:rsidRDefault="00A95780" w:rsidP="00645195">
            <w:pPr>
              <w:spacing w:line="240" w:lineRule="auto"/>
              <w:rPr>
                <w:b w:val="0"/>
              </w:rPr>
            </w:pPr>
          </w:p>
          <w:p w14:paraId="1A4058CC" w14:textId="77777777" w:rsidR="00356074" w:rsidRPr="00645195" w:rsidRDefault="00356074" w:rsidP="00645195">
            <w:pPr>
              <w:spacing w:line="240" w:lineRule="auto"/>
              <w:rPr>
                <w:b w:val="0"/>
              </w:rPr>
            </w:pPr>
          </w:p>
          <w:p w14:paraId="319B3E56" w14:textId="77777777" w:rsidR="00A95780" w:rsidRDefault="00356074" w:rsidP="00A95780">
            <w:pPr>
              <w:spacing w:line="240" w:lineRule="auto"/>
              <w:rPr>
                <w:b w:val="0"/>
              </w:rPr>
            </w:pPr>
            <w:r w:rsidRPr="00645195">
              <w:rPr>
                <w:b w:val="0"/>
              </w:rPr>
              <w:t>JOB 2</w:t>
            </w:r>
          </w:p>
          <w:p w14:paraId="2BB333DF" w14:textId="77777777" w:rsidR="00A95780" w:rsidRPr="00A95780" w:rsidRDefault="00A95780" w:rsidP="00A95780">
            <w:pPr>
              <w:pStyle w:val="ListParagraph"/>
              <w:numPr>
                <w:ilvl w:val="0"/>
                <w:numId w:val="1"/>
              </w:numPr>
              <w:spacing w:line="240" w:lineRule="auto"/>
              <w:rPr>
                <w:b w:val="0"/>
                <w:bCs w:val="0"/>
              </w:rPr>
            </w:pPr>
            <w:r>
              <w:rPr>
                <w:b w:val="0"/>
                <w:bCs w:val="0"/>
              </w:rPr>
              <w:t>Skills needed in relation to this</w:t>
            </w:r>
            <w:r>
              <w:rPr>
                <w:b w:val="0"/>
              </w:rPr>
              <w:t xml:space="preserve"> job: </w:t>
            </w:r>
          </w:p>
          <w:p w14:paraId="14D9C88F" w14:textId="77777777" w:rsidR="00A95780" w:rsidRPr="00A95780" w:rsidRDefault="00A95780" w:rsidP="00A95780">
            <w:pPr>
              <w:pStyle w:val="ListParagraph"/>
              <w:numPr>
                <w:ilvl w:val="0"/>
                <w:numId w:val="1"/>
              </w:numPr>
              <w:spacing w:line="240" w:lineRule="auto"/>
              <w:rPr>
                <w:b w:val="0"/>
                <w:bCs w:val="0"/>
              </w:rPr>
            </w:pPr>
            <w:r>
              <w:rPr>
                <w:b w:val="0"/>
              </w:rPr>
              <w:t>J</w:t>
            </w:r>
            <w:r w:rsidRPr="00A95780">
              <w:rPr>
                <w:b w:val="0"/>
              </w:rPr>
              <w:t>ob requ</w:t>
            </w:r>
            <w:r>
              <w:rPr>
                <w:b w:val="0"/>
              </w:rPr>
              <w:t>ires complete secondary school?  Y or N</w:t>
            </w:r>
          </w:p>
          <w:p w14:paraId="01EFC190" w14:textId="77777777" w:rsidR="00A95780" w:rsidRPr="00A95780" w:rsidRDefault="00A95780" w:rsidP="00A95780">
            <w:pPr>
              <w:pStyle w:val="ListParagraph"/>
              <w:numPr>
                <w:ilvl w:val="0"/>
                <w:numId w:val="1"/>
              </w:numPr>
              <w:spacing w:line="240" w:lineRule="auto"/>
              <w:rPr>
                <w:b w:val="0"/>
                <w:bCs w:val="0"/>
              </w:rPr>
            </w:pPr>
            <w:r w:rsidRPr="00A95780">
              <w:rPr>
                <w:b w:val="0"/>
              </w:rPr>
              <w:t>Job requires ability to speak, read and/or write in French. Y or N</w:t>
            </w:r>
          </w:p>
          <w:p w14:paraId="65E159D9" w14:textId="77777777" w:rsidR="00A95780" w:rsidRPr="00A95780" w:rsidRDefault="00A95780" w:rsidP="00A95780">
            <w:pPr>
              <w:pStyle w:val="ListParagraph"/>
              <w:numPr>
                <w:ilvl w:val="0"/>
                <w:numId w:val="1"/>
              </w:numPr>
              <w:spacing w:line="240" w:lineRule="auto"/>
              <w:rPr>
                <w:b w:val="0"/>
                <w:bCs w:val="0"/>
              </w:rPr>
            </w:pPr>
            <w:r>
              <w:rPr>
                <w:b w:val="0"/>
              </w:rPr>
              <w:t>L</w:t>
            </w:r>
            <w:r w:rsidRPr="00A95780">
              <w:rPr>
                <w:b w:val="0"/>
              </w:rPr>
              <w:t xml:space="preserve">evel of numeracy skills needed </w:t>
            </w:r>
            <w:r>
              <w:rPr>
                <w:b w:val="0"/>
              </w:rPr>
              <w:t xml:space="preserve"> for this job </w:t>
            </w:r>
            <w:r w:rsidRPr="00A95780">
              <w:rPr>
                <w:b w:val="0"/>
              </w:rPr>
              <w:t xml:space="preserve">(if </w:t>
            </w:r>
            <w:r>
              <w:rPr>
                <w:b w:val="0"/>
              </w:rPr>
              <w:t>applicable</w:t>
            </w:r>
            <w:r w:rsidRPr="00A95780">
              <w:rPr>
                <w:b w:val="0"/>
              </w:rPr>
              <w:t>)</w:t>
            </w:r>
            <w:r>
              <w:rPr>
                <w:b w:val="0"/>
              </w:rPr>
              <w:t xml:space="preserve">: </w:t>
            </w:r>
          </w:p>
          <w:p w14:paraId="1140BDF1" w14:textId="77777777" w:rsidR="00356074" w:rsidRPr="00645195" w:rsidRDefault="00356074" w:rsidP="00645195">
            <w:pPr>
              <w:spacing w:line="240" w:lineRule="auto"/>
              <w:rPr>
                <w:b w:val="0"/>
              </w:rPr>
            </w:pPr>
          </w:p>
          <w:p w14:paraId="7BC38470" w14:textId="77777777" w:rsidR="00A95780" w:rsidRDefault="00356074" w:rsidP="00A95780">
            <w:pPr>
              <w:spacing w:line="240" w:lineRule="auto"/>
              <w:rPr>
                <w:b w:val="0"/>
              </w:rPr>
            </w:pPr>
            <w:r w:rsidRPr="00645195">
              <w:rPr>
                <w:b w:val="0"/>
              </w:rPr>
              <w:t>JOB 3</w:t>
            </w:r>
          </w:p>
          <w:p w14:paraId="16BCBE3E" w14:textId="77777777" w:rsidR="00A95780" w:rsidRPr="00A95780" w:rsidRDefault="00A95780" w:rsidP="00A95780">
            <w:pPr>
              <w:pStyle w:val="ListParagraph"/>
              <w:numPr>
                <w:ilvl w:val="0"/>
                <w:numId w:val="1"/>
              </w:numPr>
              <w:spacing w:line="240" w:lineRule="auto"/>
              <w:rPr>
                <w:b w:val="0"/>
                <w:bCs w:val="0"/>
              </w:rPr>
            </w:pPr>
            <w:r>
              <w:rPr>
                <w:b w:val="0"/>
                <w:bCs w:val="0"/>
              </w:rPr>
              <w:t>Skills needed in relation to this</w:t>
            </w:r>
            <w:r>
              <w:rPr>
                <w:b w:val="0"/>
              </w:rPr>
              <w:t xml:space="preserve"> job: </w:t>
            </w:r>
          </w:p>
          <w:p w14:paraId="61DB063F" w14:textId="77777777" w:rsidR="00A95780" w:rsidRPr="00A95780" w:rsidRDefault="00A95780" w:rsidP="00A95780">
            <w:pPr>
              <w:pStyle w:val="ListParagraph"/>
              <w:numPr>
                <w:ilvl w:val="0"/>
                <w:numId w:val="1"/>
              </w:numPr>
              <w:spacing w:line="240" w:lineRule="auto"/>
              <w:rPr>
                <w:b w:val="0"/>
                <w:bCs w:val="0"/>
              </w:rPr>
            </w:pPr>
            <w:r>
              <w:rPr>
                <w:b w:val="0"/>
              </w:rPr>
              <w:t>J</w:t>
            </w:r>
            <w:r w:rsidRPr="00A95780">
              <w:rPr>
                <w:b w:val="0"/>
              </w:rPr>
              <w:t>ob requ</w:t>
            </w:r>
            <w:r>
              <w:rPr>
                <w:b w:val="0"/>
              </w:rPr>
              <w:t>ires complete secondary school?  Y or N</w:t>
            </w:r>
          </w:p>
          <w:p w14:paraId="2A8B81CB" w14:textId="77777777" w:rsidR="00A95780" w:rsidRPr="00A95780" w:rsidRDefault="00A95780" w:rsidP="00A95780">
            <w:pPr>
              <w:pStyle w:val="ListParagraph"/>
              <w:numPr>
                <w:ilvl w:val="0"/>
                <w:numId w:val="1"/>
              </w:numPr>
              <w:spacing w:line="240" w:lineRule="auto"/>
              <w:rPr>
                <w:b w:val="0"/>
                <w:bCs w:val="0"/>
              </w:rPr>
            </w:pPr>
            <w:r w:rsidRPr="00A95780">
              <w:rPr>
                <w:b w:val="0"/>
              </w:rPr>
              <w:t>Job requires ability to speak, read and/or write in French. Y or N</w:t>
            </w:r>
          </w:p>
          <w:p w14:paraId="44FF1998" w14:textId="77777777" w:rsidR="00356074" w:rsidRPr="00A95780" w:rsidRDefault="00A95780" w:rsidP="00645195">
            <w:pPr>
              <w:pStyle w:val="ListParagraph"/>
              <w:numPr>
                <w:ilvl w:val="0"/>
                <w:numId w:val="1"/>
              </w:numPr>
              <w:spacing w:line="240" w:lineRule="auto"/>
              <w:rPr>
                <w:b w:val="0"/>
                <w:bCs w:val="0"/>
              </w:rPr>
            </w:pPr>
            <w:r>
              <w:rPr>
                <w:b w:val="0"/>
              </w:rPr>
              <w:t>L</w:t>
            </w:r>
            <w:r w:rsidRPr="00A95780">
              <w:rPr>
                <w:b w:val="0"/>
              </w:rPr>
              <w:t xml:space="preserve">evel of numeracy skills needed </w:t>
            </w:r>
            <w:r>
              <w:rPr>
                <w:b w:val="0"/>
              </w:rPr>
              <w:t xml:space="preserve"> for this job </w:t>
            </w:r>
            <w:r w:rsidRPr="00A95780">
              <w:rPr>
                <w:b w:val="0"/>
              </w:rPr>
              <w:t xml:space="preserve">(if </w:t>
            </w:r>
            <w:r>
              <w:rPr>
                <w:b w:val="0"/>
              </w:rPr>
              <w:t>applicable</w:t>
            </w:r>
            <w:r w:rsidRPr="00A95780">
              <w:rPr>
                <w:b w:val="0"/>
              </w:rPr>
              <w:t>)</w:t>
            </w:r>
            <w:r>
              <w:rPr>
                <w:b w:val="0"/>
              </w:rPr>
              <w:t xml:space="preserve">: </w:t>
            </w:r>
          </w:p>
          <w:p w14:paraId="0985B5B0" w14:textId="77777777" w:rsidR="00356074" w:rsidRPr="00645195" w:rsidRDefault="00356074" w:rsidP="00645195">
            <w:pPr>
              <w:spacing w:line="240" w:lineRule="auto"/>
              <w:rPr>
                <w:b w:val="0"/>
              </w:rPr>
            </w:pPr>
          </w:p>
          <w:p w14:paraId="6997CFC4" w14:textId="77777777" w:rsidR="00A95780" w:rsidRDefault="00356074" w:rsidP="00A95780">
            <w:pPr>
              <w:spacing w:line="240" w:lineRule="auto"/>
              <w:rPr>
                <w:b w:val="0"/>
              </w:rPr>
            </w:pPr>
            <w:r w:rsidRPr="00645195">
              <w:rPr>
                <w:b w:val="0"/>
              </w:rPr>
              <w:t>JOB 4</w:t>
            </w:r>
          </w:p>
          <w:p w14:paraId="000A8034" w14:textId="77777777" w:rsidR="00A95780" w:rsidRPr="00A95780" w:rsidRDefault="00A95780" w:rsidP="00A95780">
            <w:pPr>
              <w:pStyle w:val="ListParagraph"/>
              <w:numPr>
                <w:ilvl w:val="0"/>
                <w:numId w:val="1"/>
              </w:numPr>
              <w:spacing w:line="240" w:lineRule="auto"/>
              <w:rPr>
                <w:b w:val="0"/>
                <w:bCs w:val="0"/>
              </w:rPr>
            </w:pPr>
            <w:r>
              <w:rPr>
                <w:b w:val="0"/>
                <w:bCs w:val="0"/>
              </w:rPr>
              <w:t>Skills needed in relation to this</w:t>
            </w:r>
            <w:r>
              <w:rPr>
                <w:b w:val="0"/>
              </w:rPr>
              <w:t xml:space="preserve"> job: </w:t>
            </w:r>
          </w:p>
          <w:p w14:paraId="2DE4F0E1" w14:textId="77777777" w:rsidR="00A95780" w:rsidRPr="00A95780" w:rsidRDefault="00A95780" w:rsidP="00A95780">
            <w:pPr>
              <w:pStyle w:val="ListParagraph"/>
              <w:numPr>
                <w:ilvl w:val="0"/>
                <w:numId w:val="1"/>
              </w:numPr>
              <w:spacing w:line="240" w:lineRule="auto"/>
              <w:rPr>
                <w:b w:val="0"/>
                <w:bCs w:val="0"/>
              </w:rPr>
            </w:pPr>
            <w:r>
              <w:rPr>
                <w:b w:val="0"/>
              </w:rPr>
              <w:t>J</w:t>
            </w:r>
            <w:r w:rsidRPr="00A95780">
              <w:rPr>
                <w:b w:val="0"/>
              </w:rPr>
              <w:t>ob requ</w:t>
            </w:r>
            <w:r>
              <w:rPr>
                <w:b w:val="0"/>
              </w:rPr>
              <w:t>ires complete secondary school?  Y or N</w:t>
            </w:r>
          </w:p>
          <w:p w14:paraId="42F9C51A" w14:textId="77777777" w:rsidR="00A95780" w:rsidRPr="00A95780" w:rsidRDefault="00A95780" w:rsidP="00A95780">
            <w:pPr>
              <w:pStyle w:val="ListParagraph"/>
              <w:numPr>
                <w:ilvl w:val="0"/>
                <w:numId w:val="1"/>
              </w:numPr>
              <w:spacing w:line="240" w:lineRule="auto"/>
              <w:rPr>
                <w:b w:val="0"/>
                <w:bCs w:val="0"/>
              </w:rPr>
            </w:pPr>
            <w:r w:rsidRPr="00A95780">
              <w:rPr>
                <w:b w:val="0"/>
              </w:rPr>
              <w:t>Job requires ability to speak, read and/or write in French. Y or N</w:t>
            </w:r>
          </w:p>
          <w:p w14:paraId="030B4400" w14:textId="77777777" w:rsidR="00A95780" w:rsidRPr="00A95780" w:rsidRDefault="00A95780" w:rsidP="00A95780">
            <w:pPr>
              <w:pStyle w:val="ListParagraph"/>
              <w:numPr>
                <w:ilvl w:val="0"/>
                <w:numId w:val="1"/>
              </w:numPr>
              <w:spacing w:line="240" w:lineRule="auto"/>
              <w:rPr>
                <w:b w:val="0"/>
                <w:bCs w:val="0"/>
              </w:rPr>
            </w:pPr>
            <w:r>
              <w:rPr>
                <w:b w:val="0"/>
              </w:rPr>
              <w:t>L</w:t>
            </w:r>
            <w:r w:rsidRPr="00A95780">
              <w:rPr>
                <w:b w:val="0"/>
              </w:rPr>
              <w:t xml:space="preserve">evel of numeracy skills needed </w:t>
            </w:r>
            <w:r>
              <w:rPr>
                <w:b w:val="0"/>
              </w:rPr>
              <w:t xml:space="preserve"> for this job </w:t>
            </w:r>
            <w:r w:rsidRPr="00A95780">
              <w:rPr>
                <w:b w:val="0"/>
              </w:rPr>
              <w:t xml:space="preserve">(if </w:t>
            </w:r>
            <w:r>
              <w:rPr>
                <w:b w:val="0"/>
              </w:rPr>
              <w:t>applicable</w:t>
            </w:r>
            <w:r w:rsidRPr="00A95780">
              <w:rPr>
                <w:b w:val="0"/>
              </w:rPr>
              <w:t>)</w:t>
            </w:r>
            <w:r>
              <w:rPr>
                <w:b w:val="0"/>
              </w:rPr>
              <w:t xml:space="preserve">: </w:t>
            </w:r>
          </w:p>
          <w:p w14:paraId="623C6766" w14:textId="77777777" w:rsidR="00356074" w:rsidRPr="00645195" w:rsidRDefault="00356074" w:rsidP="00645195">
            <w:pPr>
              <w:spacing w:line="240" w:lineRule="auto"/>
              <w:rPr>
                <w:b w:val="0"/>
              </w:rPr>
            </w:pPr>
          </w:p>
          <w:p w14:paraId="4257A520" w14:textId="77777777" w:rsidR="00A95780" w:rsidRDefault="00356074" w:rsidP="00A95780">
            <w:pPr>
              <w:spacing w:line="240" w:lineRule="auto"/>
              <w:rPr>
                <w:b w:val="0"/>
              </w:rPr>
            </w:pPr>
            <w:r w:rsidRPr="00645195">
              <w:rPr>
                <w:b w:val="0"/>
              </w:rPr>
              <w:t>JOB 5</w:t>
            </w:r>
          </w:p>
          <w:p w14:paraId="37668AC7" w14:textId="77777777" w:rsidR="00A95780" w:rsidRPr="00A95780" w:rsidRDefault="00A95780" w:rsidP="00A95780">
            <w:pPr>
              <w:pStyle w:val="ListParagraph"/>
              <w:numPr>
                <w:ilvl w:val="0"/>
                <w:numId w:val="1"/>
              </w:numPr>
              <w:spacing w:line="240" w:lineRule="auto"/>
              <w:rPr>
                <w:b w:val="0"/>
                <w:bCs w:val="0"/>
              </w:rPr>
            </w:pPr>
            <w:r>
              <w:rPr>
                <w:b w:val="0"/>
                <w:bCs w:val="0"/>
              </w:rPr>
              <w:t>Skills needed in relation to this</w:t>
            </w:r>
            <w:r>
              <w:rPr>
                <w:b w:val="0"/>
              </w:rPr>
              <w:t xml:space="preserve"> job: </w:t>
            </w:r>
          </w:p>
          <w:p w14:paraId="73E6B913" w14:textId="77777777" w:rsidR="00A95780" w:rsidRPr="00A95780" w:rsidRDefault="00A95780" w:rsidP="00A95780">
            <w:pPr>
              <w:pStyle w:val="ListParagraph"/>
              <w:numPr>
                <w:ilvl w:val="0"/>
                <w:numId w:val="1"/>
              </w:numPr>
              <w:spacing w:line="240" w:lineRule="auto"/>
              <w:rPr>
                <w:b w:val="0"/>
                <w:bCs w:val="0"/>
              </w:rPr>
            </w:pPr>
            <w:r>
              <w:rPr>
                <w:b w:val="0"/>
              </w:rPr>
              <w:t>J</w:t>
            </w:r>
            <w:r w:rsidRPr="00A95780">
              <w:rPr>
                <w:b w:val="0"/>
              </w:rPr>
              <w:t>ob requ</w:t>
            </w:r>
            <w:r>
              <w:rPr>
                <w:b w:val="0"/>
              </w:rPr>
              <w:t>ires complete secondary school?  Y or N</w:t>
            </w:r>
          </w:p>
          <w:p w14:paraId="7557045C" w14:textId="77777777" w:rsidR="00A95780" w:rsidRPr="00A95780" w:rsidRDefault="00A95780" w:rsidP="00A95780">
            <w:pPr>
              <w:pStyle w:val="ListParagraph"/>
              <w:numPr>
                <w:ilvl w:val="0"/>
                <w:numId w:val="1"/>
              </w:numPr>
              <w:spacing w:line="240" w:lineRule="auto"/>
              <w:rPr>
                <w:b w:val="0"/>
                <w:bCs w:val="0"/>
              </w:rPr>
            </w:pPr>
            <w:r w:rsidRPr="00A95780">
              <w:rPr>
                <w:b w:val="0"/>
              </w:rPr>
              <w:t>Job requires ability to speak, read and/or write in French. Y or N</w:t>
            </w:r>
          </w:p>
          <w:p w14:paraId="264F445F" w14:textId="77777777" w:rsidR="00A95780" w:rsidRPr="00A95780" w:rsidRDefault="00A95780" w:rsidP="00A95780">
            <w:pPr>
              <w:pStyle w:val="ListParagraph"/>
              <w:numPr>
                <w:ilvl w:val="0"/>
                <w:numId w:val="1"/>
              </w:numPr>
              <w:spacing w:line="240" w:lineRule="auto"/>
              <w:rPr>
                <w:b w:val="0"/>
                <w:bCs w:val="0"/>
              </w:rPr>
            </w:pPr>
            <w:r>
              <w:rPr>
                <w:b w:val="0"/>
              </w:rPr>
              <w:t>L</w:t>
            </w:r>
            <w:r w:rsidRPr="00A95780">
              <w:rPr>
                <w:b w:val="0"/>
              </w:rPr>
              <w:t xml:space="preserve">evel of numeracy skills needed </w:t>
            </w:r>
            <w:r>
              <w:rPr>
                <w:b w:val="0"/>
              </w:rPr>
              <w:t xml:space="preserve"> for this job </w:t>
            </w:r>
            <w:r w:rsidRPr="00A95780">
              <w:rPr>
                <w:b w:val="0"/>
              </w:rPr>
              <w:t xml:space="preserve">(if </w:t>
            </w:r>
            <w:r>
              <w:rPr>
                <w:b w:val="0"/>
              </w:rPr>
              <w:t>applicable</w:t>
            </w:r>
            <w:r w:rsidRPr="00A95780">
              <w:rPr>
                <w:b w:val="0"/>
              </w:rPr>
              <w:t>)</w:t>
            </w:r>
            <w:r>
              <w:rPr>
                <w:b w:val="0"/>
              </w:rPr>
              <w:t xml:space="preserve">: </w:t>
            </w:r>
          </w:p>
          <w:p w14:paraId="49FEA93B" w14:textId="77777777" w:rsidR="00356074" w:rsidRPr="00645195" w:rsidRDefault="00356074" w:rsidP="00645195">
            <w:pPr>
              <w:spacing w:line="240" w:lineRule="auto"/>
              <w:rPr>
                <w:b w:val="0"/>
              </w:rPr>
            </w:pPr>
          </w:p>
        </w:tc>
      </w:tr>
      <w:tr w:rsidR="004358F5" w:rsidRPr="00645195" w14:paraId="24A905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5FD90BDD" w14:textId="77777777" w:rsidR="004358F5" w:rsidRPr="008C654B" w:rsidRDefault="00A95780" w:rsidP="00645195">
            <w:pPr>
              <w:spacing w:line="240" w:lineRule="auto"/>
            </w:pPr>
            <w:r>
              <w:rPr>
                <w:bCs w:val="0"/>
              </w:rPr>
              <w:lastRenderedPageBreak/>
              <w:t>[3</w:t>
            </w:r>
            <w:r w:rsidRPr="008C654B">
              <w:rPr>
                <w:bCs w:val="0"/>
              </w:rPr>
              <w:t xml:space="preserve">] </w:t>
            </w:r>
            <w:r w:rsidR="004358F5">
              <w:t xml:space="preserve">Are there jobs for which you typically hire males and not females? </w:t>
            </w:r>
            <w:r>
              <w:t>If so, please explain w</w:t>
            </w:r>
            <w:r w:rsidR="00ED6412">
              <w:t>hy (</w:t>
            </w:r>
            <w:r>
              <w:t xml:space="preserve">ex: </w:t>
            </w:r>
            <w:r w:rsidR="00ED6412">
              <w:t xml:space="preserve">too dangerous, requires physical strength, women don’t like it, etc.)? </w:t>
            </w:r>
          </w:p>
        </w:tc>
      </w:tr>
      <w:tr w:rsidR="004358F5" w:rsidRPr="00645195" w14:paraId="5D73DDA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034DDF15" w14:textId="77777777" w:rsidR="004358F5" w:rsidRPr="008C654B" w:rsidRDefault="004358F5" w:rsidP="00645195">
            <w:pPr>
              <w:spacing w:line="240" w:lineRule="auto"/>
            </w:pPr>
          </w:p>
        </w:tc>
      </w:tr>
      <w:tr w:rsidR="00ED6412" w:rsidRPr="00645195" w14:paraId="0A3813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410C26C4" w14:textId="77777777" w:rsidR="00ED6412" w:rsidRPr="008C654B" w:rsidRDefault="00A95780" w:rsidP="00645195">
            <w:pPr>
              <w:spacing w:line="240" w:lineRule="auto"/>
            </w:pPr>
            <w:r>
              <w:rPr>
                <w:bCs w:val="0"/>
              </w:rPr>
              <w:t>[4</w:t>
            </w:r>
            <w:r w:rsidRPr="008C654B">
              <w:rPr>
                <w:bCs w:val="0"/>
              </w:rPr>
              <w:t xml:space="preserve">] </w:t>
            </w:r>
            <w:r w:rsidR="00ED6412">
              <w:t>For the different types of jobs in your firm, what wage does a typical employee earn (say a good employee who has been working for you for a year or so)?</w:t>
            </w:r>
          </w:p>
        </w:tc>
      </w:tr>
      <w:tr w:rsidR="00ED6412" w:rsidRPr="00645195" w14:paraId="5896808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245BACAF" w14:textId="77777777" w:rsidR="00ED6412" w:rsidRDefault="00ED6412" w:rsidP="00645195">
            <w:pPr>
              <w:spacing w:line="240" w:lineRule="auto"/>
            </w:pPr>
          </w:p>
          <w:p w14:paraId="6BFC84EC" w14:textId="77777777" w:rsidR="00651BA7" w:rsidRDefault="00651BA7" w:rsidP="00645195">
            <w:pPr>
              <w:spacing w:line="240" w:lineRule="auto"/>
            </w:pPr>
          </w:p>
          <w:p w14:paraId="51843949" w14:textId="77777777" w:rsidR="00651BA7" w:rsidRPr="008C654B" w:rsidRDefault="00651BA7" w:rsidP="00645195">
            <w:pPr>
              <w:spacing w:line="240" w:lineRule="auto"/>
            </w:pPr>
          </w:p>
        </w:tc>
      </w:tr>
      <w:tr w:rsidR="00356074" w:rsidRPr="00645195" w14:paraId="361016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20CEBC07" w14:textId="77777777" w:rsidR="00356074" w:rsidRPr="008C654B" w:rsidRDefault="00A95780" w:rsidP="00A95780">
            <w:pPr>
              <w:spacing w:line="240" w:lineRule="auto"/>
            </w:pPr>
            <w:r>
              <w:rPr>
                <w:bCs w:val="0"/>
              </w:rPr>
              <w:t>[5</w:t>
            </w:r>
            <w:r w:rsidR="00356074" w:rsidRPr="008C654B">
              <w:rPr>
                <w:bCs w:val="0"/>
              </w:rPr>
              <w:t>] In the next 12 months, do you plan to hire new emp</w:t>
            </w:r>
            <w:r w:rsidR="00356074" w:rsidRPr="008C654B">
              <w:rPr>
                <w:b w:val="0"/>
              </w:rPr>
              <w:t xml:space="preserve">loyees? What type of job would it be? What skills would </w:t>
            </w:r>
            <w:r w:rsidR="00870C21">
              <w:rPr>
                <w:b w:val="0"/>
              </w:rPr>
              <w:t xml:space="preserve">it </w:t>
            </w:r>
            <w:r w:rsidR="00356074" w:rsidRPr="008C654B">
              <w:rPr>
                <w:b w:val="0"/>
              </w:rPr>
              <w:t xml:space="preserve">require? Would </w:t>
            </w:r>
            <w:r w:rsidR="00356074" w:rsidRPr="008C654B">
              <w:rPr>
                <w:b w:val="0"/>
              </w:rPr>
              <w:lastRenderedPageBreak/>
              <w:t>adolescent girls be competitive candidates?</w:t>
            </w:r>
            <w:r>
              <w:rPr>
                <w:b w:val="0"/>
              </w:rPr>
              <w:t xml:space="preserve"> </w:t>
            </w:r>
          </w:p>
        </w:tc>
      </w:tr>
      <w:tr w:rsidR="00356074" w:rsidRPr="00645195" w14:paraId="46183AB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22369BA5" w14:textId="77777777" w:rsidR="00356074" w:rsidRPr="00645195" w:rsidRDefault="00356074" w:rsidP="00645195">
            <w:pPr>
              <w:spacing w:line="240" w:lineRule="auto"/>
              <w:rPr>
                <w:b w:val="0"/>
              </w:rPr>
            </w:pPr>
          </w:p>
          <w:p w14:paraId="23FDC2B7" w14:textId="77777777" w:rsidR="00356074" w:rsidRPr="00645195" w:rsidRDefault="00356074" w:rsidP="00645195">
            <w:pPr>
              <w:spacing w:line="240" w:lineRule="auto"/>
              <w:rPr>
                <w:b w:val="0"/>
              </w:rPr>
            </w:pPr>
          </w:p>
          <w:p w14:paraId="59239BAE" w14:textId="77777777" w:rsidR="00356074" w:rsidRPr="00645195" w:rsidRDefault="00356074" w:rsidP="00645195">
            <w:pPr>
              <w:spacing w:line="240" w:lineRule="auto"/>
              <w:rPr>
                <w:b w:val="0"/>
              </w:rPr>
            </w:pPr>
          </w:p>
        </w:tc>
      </w:tr>
      <w:tr w:rsidR="00736143" w:rsidRPr="00645195" w14:paraId="10F0DA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2A90D2B9" w14:textId="77777777" w:rsidR="00736143" w:rsidRPr="008C654B" w:rsidRDefault="00A95780" w:rsidP="00645195">
            <w:pPr>
              <w:spacing w:line="240" w:lineRule="auto"/>
            </w:pPr>
            <w:r>
              <w:rPr>
                <w:bCs w:val="0"/>
              </w:rPr>
              <w:t>[6</w:t>
            </w:r>
            <w:r w:rsidRPr="008C654B">
              <w:rPr>
                <w:bCs w:val="0"/>
              </w:rPr>
              <w:t xml:space="preserve">] </w:t>
            </w:r>
            <w:r w:rsidRPr="00A95780">
              <w:t>How do you generally find new employees? Do you advertise your positions? Do you require CV’s?</w:t>
            </w:r>
          </w:p>
        </w:tc>
      </w:tr>
      <w:tr w:rsidR="00A95780" w:rsidRPr="00645195" w14:paraId="1C4709B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02E9EC35" w14:textId="77777777" w:rsidR="00A95780" w:rsidRDefault="00A95780" w:rsidP="00645195">
            <w:pPr>
              <w:spacing w:line="240" w:lineRule="auto"/>
              <w:rPr>
                <w:bCs w:val="0"/>
              </w:rPr>
            </w:pPr>
          </w:p>
          <w:p w14:paraId="63176BAB" w14:textId="77777777" w:rsidR="00A95780" w:rsidRDefault="00A95780" w:rsidP="00645195">
            <w:pPr>
              <w:spacing w:line="240" w:lineRule="auto"/>
              <w:rPr>
                <w:bCs w:val="0"/>
              </w:rPr>
            </w:pPr>
          </w:p>
          <w:p w14:paraId="148A64BB" w14:textId="77777777" w:rsidR="00A95780" w:rsidRDefault="00A95780" w:rsidP="00645195">
            <w:pPr>
              <w:spacing w:line="240" w:lineRule="auto"/>
              <w:rPr>
                <w:bCs w:val="0"/>
              </w:rPr>
            </w:pPr>
          </w:p>
        </w:tc>
      </w:tr>
      <w:tr w:rsidR="00736143" w:rsidRPr="00645195" w14:paraId="716154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6C4D6D27" w14:textId="77777777" w:rsidR="00736143" w:rsidRPr="008C654B" w:rsidRDefault="00A95780" w:rsidP="00645195">
            <w:pPr>
              <w:spacing w:line="240" w:lineRule="auto"/>
            </w:pPr>
            <w:r>
              <w:rPr>
                <w:bCs w:val="0"/>
              </w:rPr>
              <w:t>[7</w:t>
            </w:r>
            <w:r w:rsidRPr="008C654B">
              <w:rPr>
                <w:bCs w:val="0"/>
              </w:rPr>
              <w:t>]</w:t>
            </w:r>
            <w:r>
              <w:rPr>
                <w:bCs w:val="0"/>
              </w:rPr>
              <w:t xml:space="preserve"> What is the minimum skillset required to work in your firm? Please list 5 skills in order of importance.</w:t>
            </w:r>
          </w:p>
        </w:tc>
      </w:tr>
      <w:tr w:rsidR="00A95780" w:rsidRPr="00645195" w14:paraId="2C8349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3DFA2CB7" w14:textId="77777777" w:rsidR="00A95780" w:rsidRDefault="00A95780" w:rsidP="00645195">
            <w:pPr>
              <w:spacing w:line="240" w:lineRule="auto"/>
              <w:rPr>
                <w:bCs w:val="0"/>
              </w:rPr>
            </w:pPr>
          </w:p>
          <w:p w14:paraId="4192476A" w14:textId="77777777" w:rsidR="00A95780" w:rsidRDefault="00A95780" w:rsidP="00645195">
            <w:pPr>
              <w:spacing w:line="240" w:lineRule="auto"/>
              <w:rPr>
                <w:bCs w:val="0"/>
              </w:rPr>
            </w:pPr>
          </w:p>
          <w:p w14:paraId="23CA8CAB" w14:textId="77777777" w:rsidR="00A95780" w:rsidRDefault="00A95780" w:rsidP="00645195">
            <w:pPr>
              <w:spacing w:line="240" w:lineRule="auto"/>
              <w:rPr>
                <w:bCs w:val="0"/>
              </w:rPr>
            </w:pPr>
          </w:p>
        </w:tc>
      </w:tr>
      <w:tr w:rsidR="00356074" w:rsidRPr="00645195" w14:paraId="6764A6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43B3E4FD" w14:textId="77777777" w:rsidR="00356074" w:rsidRPr="00645195" w:rsidRDefault="00A95780" w:rsidP="00645195">
            <w:pPr>
              <w:spacing w:line="240" w:lineRule="auto"/>
              <w:rPr>
                <w:b w:val="0"/>
              </w:rPr>
            </w:pPr>
            <w:r>
              <w:rPr>
                <w:bCs w:val="0"/>
              </w:rPr>
              <w:t>[8</w:t>
            </w:r>
            <w:r w:rsidR="00356074" w:rsidRPr="008C654B">
              <w:rPr>
                <w:bCs w:val="0"/>
              </w:rPr>
              <w:t>] When you are looking for people to hire for low-skill position</w:t>
            </w:r>
            <w:r w:rsidR="00870C21">
              <w:rPr>
                <w:bCs w:val="0"/>
              </w:rPr>
              <w:t>s</w:t>
            </w:r>
            <w:r w:rsidR="00356074" w:rsidRPr="008C654B">
              <w:rPr>
                <w:bCs w:val="0"/>
              </w:rPr>
              <w:t xml:space="preserve"> (those that require less than complete secondary school), wha</w:t>
            </w:r>
            <w:r w:rsidR="00356074" w:rsidRPr="008C654B">
              <w:rPr>
                <w:b w:val="0"/>
              </w:rPr>
              <w:t>t sort of difficulties do you face? How easy is it for you to fill a low-skill vacancy? Are adolescent girls competitive candidates for these jobs?</w:t>
            </w:r>
            <w:r w:rsidR="001C5DB0">
              <w:rPr>
                <w:b w:val="0"/>
              </w:rPr>
              <w:t xml:space="preserve"> </w:t>
            </w:r>
          </w:p>
        </w:tc>
      </w:tr>
      <w:tr w:rsidR="00356074" w:rsidRPr="00645195" w14:paraId="082AB44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1B5D588F" w14:textId="77777777" w:rsidR="00356074" w:rsidRPr="00645195" w:rsidRDefault="00356074" w:rsidP="00645195">
            <w:pPr>
              <w:spacing w:line="240" w:lineRule="auto"/>
              <w:rPr>
                <w:b w:val="0"/>
              </w:rPr>
            </w:pPr>
          </w:p>
          <w:p w14:paraId="671B2CC1" w14:textId="77777777" w:rsidR="00356074" w:rsidRPr="00645195" w:rsidRDefault="00356074" w:rsidP="00645195">
            <w:pPr>
              <w:spacing w:line="240" w:lineRule="auto"/>
              <w:rPr>
                <w:b w:val="0"/>
              </w:rPr>
            </w:pPr>
          </w:p>
          <w:p w14:paraId="1890DAE8" w14:textId="77777777" w:rsidR="00356074" w:rsidRPr="00645195" w:rsidRDefault="00356074" w:rsidP="00645195">
            <w:pPr>
              <w:spacing w:line="240" w:lineRule="auto"/>
              <w:rPr>
                <w:b w:val="0"/>
              </w:rPr>
            </w:pPr>
          </w:p>
        </w:tc>
      </w:tr>
      <w:tr w:rsidR="00356074" w:rsidRPr="00645195" w14:paraId="7EE7F8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6951B70A" w14:textId="77777777" w:rsidR="00356074" w:rsidRPr="00645195" w:rsidRDefault="00A95780" w:rsidP="00645195">
            <w:pPr>
              <w:spacing w:line="240" w:lineRule="auto"/>
              <w:rPr>
                <w:b w:val="0"/>
              </w:rPr>
            </w:pPr>
            <w:r>
              <w:rPr>
                <w:bCs w:val="0"/>
              </w:rPr>
              <w:t>[9</w:t>
            </w:r>
            <w:r w:rsidR="00356074" w:rsidRPr="008C654B">
              <w:rPr>
                <w:bCs w:val="0"/>
              </w:rPr>
              <w:t xml:space="preserve">] When you are looking for people to hire for high-skills position (those that require completion of secondary school), what sort </w:t>
            </w:r>
            <w:r w:rsidR="00356074" w:rsidRPr="008C654B">
              <w:rPr>
                <w:b w:val="0"/>
              </w:rPr>
              <w:t>of difficulties do you face? How easy is it for you to fill a high-skill vacancy? Are adolescent girls competitive candidates for these jobs?</w:t>
            </w:r>
          </w:p>
        </w:tc>
      </w:tr>
      <w:tr w:rsidR="00356074" w:rsidRPr="00645195" w14:paraId="2F6589A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2443F8C7" w14:textId="77777777" w:rsidR="00356074" w:rsidRPr="008C654B" w:rsidRDefault="00356074" w:rsidP="00645195">
            <w:pPr>
              <w:spacing w:line="240" w:lineRule="auto"/>
            </w:pPr>
          </w:p>
          <w:p w14:paraId="5EABBBBD" w14:textId="77777777" w:rsidR="00356074" w:rsidRPr="008C654B" w:rsidRDefault="00356074" w:rsidP="00645195">
            <w:pPr>
              <w:spacing w:line="240" w:lineRule="auto"/>
            </w:pPr>
          </w:p>
          <w:p w14:paraId="7D4E2C81" w14:textId="77777777" w:rsidR="00356074" w:rsidRPr="008C654B" w:rsidRDefault="00356074" w:rsidP="00645195">
            <w:pPr>
              <w:spacing w:line="240" w:lineRule="auto"/>
            </w:pPr>
          </w:p>
          <w:p w14:paraId="3B0E51D1" w14:textId="77777777" w:rsidR="00356074" w:rsidRPr="008C654B" w:rsidRDefault="00356074" w:rsidP="00645195">
            <w:pPr>
              <w:spacing w:line="240" w:lineRule="auto"/>
            </w:pPr>
          </w:p>
        </w:tc>
      </w:tr>
      <w:tr w:rsidR="00ED6412" w:rsidRPr="00645195" w14:paraId="590EA4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655DC2FF" w14:textId="77777777" w:rsidR="00ED6412" w:rsidRPr="008C654B" w:rsidRDefault="00A95780" w:rsidP="009316E5">
            <w:pPr>
              <w:spacing w:line="240" w:lineRule="auto"/>
            </w:pPr>
            <w:r>
              <w:rPr>
                <w:bCs w:val="0"/>
              </w:rPr>
              <w:t>[10</w:t>
            </w:r>
            <w:r w:rsidRPr="008C654B">
              <w:rPr>
                <w:bCs w:val="0"/>
              </w:rPr>
              <w:t xml:space="preserve">] </w:t>
            </w:r>
            <w:r>
              <w:rPr>
                <w:bCs w:val="0"/>
              </w:rPr>
              <w:t xml:space="preserve">In </w:t>
            </w:r>
            <w:r w:rsidR="00ED6412">
              <w:t>general, what kinds of behavioral skills make a good employee? In your experience, do girls have these skills?</w:t>
            </w:r>
          </w:p>
        </w:tc>
      </w:tr>
      <w:tr w:rsidR="00ED6412" w:rsidRPr="00645195" w14:paraId="4852943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21D70E79" w14:textId="77777777" w:rsidR="00ED6412" w:rsidRDefault="00ED6412" w:rsidP="009316E5">
            <w:pPr>
              <w:spacing w:line="240" w:lineRule="auto"/>
            </w:pPr>
          </w:p>
          <w:p w14:paraId="5252F22D" w14:textId="77777777" w:rsidR="00651BA7" w:rsidRDefault="00651BA7" w:rsidP="009316E5">
            <w:pPr>
              <w:spacing w:line="240" w:lineRule="auto"/>
            </w:pPr>
          </w:p>
          <w:p w14:paraId="5321875B" w14:textId="77777777" w:rsidR="00651BA7" w:rsidRPr="008C654B" w:rsidRDefault="00651BA7" w:rsidP="009316E5">
            <w:pPr>
              <w:spacing w:line="240" w:lineRule="auto"/>
            </w:pPr>
          </w:p>
        </w:tc>
      </w:tr>
      <w:tr w:rsidR="00356074" w:rsidRPr="00645195" w14:paraId="14ABE4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230BBF05" w14:textId="77777777" w:rsidR="00356074" w:rsidRPr="008C654B" w:rsidRDefault="00A95780" w:rsidP="00A95780">
            <w:pPr>
              <w:spacing w:line="240" w:lineRule="auto"/>
            </w:pPr>
            <w:r>
              <w:rPr>
                <w:bCs w:val="0"/>
              </w:rPr>
              <w:t>[11</w:t>
            </w:r>
            <w:r w:rsidR="00356074" w:rsidRPr="008C654B">
              <w:rPr>
                <w:bCs w:val="0"/>
              </w:rPr>
              <w:t xml:space="preserve">] </w:t>
            </w:r>
            <w:r w:rsidRPr="00A95780">
              <w:t>What type of assistan</w:t>
            </w:r>
            <w:r w:rsidR="00651BA7">
              <w:t>ce would enable you to take in a single or</w:t>
            </w:r>
            <w:r w:rsidRPr="00A95780">
              <w:t xml:space="preserve"> small group of trainees</w:t>
            </w:r>
            <w:r w:rsidRPr="00A95780">
              <w:rPr>
                <w:bCs w:val="0"/>
              </w:rPr>
              <w:t xml:space="preserve"> for a 2-4 month </w:t>
            </w:r>
            <w:r w:rsidR="00356074" w:rsidRPr="00A95780">
              <w:rPr>
                <w:bCs w:val="0"/>
              </w:rPr>
              <w:t xml:space="preserve">internship to gain </w:t>
            </w:r>
            <w:r w:rsidR="009316E5" w:rsidRPr="00A95780">
              <w:rPr>
                <w:bCs w:val="0"/>
              </w:rPr>
              <w:t xml:space="preserve">hands-on </w:t>
            </w:r>
            <w:r w:rsidRPr="00A95780">
              <w:t>experience? Please explain why or why not.  If not, what type of assistance/support would enable you to participate in such a program?</w:t>
            </w:r>
          </w:p>
        </w:tc>
      </w:tr>
      <w:tr w:rsidR="00356074" w:rsidRPr="00645195" w14:paraId="1FB014A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216AF459" w14:textId="77777777" w:rsidR="00356074" w:rsidRPr="00645195" w:rsidRDefault="00356074" w:rsidP="00645195">
            <w:pPr>
              <w:spacing w:line="240" w:lineRule="auto"/>
              <w:rPr>
                <w:b w:val="0"/>
              </w:rPr>
            </w:pPr>
          </w:p>
          <w:p w14:paraId="1F2CC3FD" w14:textId="77777777" w:rsidR="00356074" w:rsidRPr="00645195" w:rsidRDefault="00356074" w:rsidP="00645195">
            <w:pPr>
              <w:spacing w:line="240" w:lineRule="auto"/>
              <w:rPr>
                <w:b w:val="0"/>
              </w:rPr>
            </w:pPr>
          </w:p>
          <w:p w14:paraId="13678998" w14:textId="77777777" w:rsidR="00356074" w:rsidRPr="00645195" w:rsidRDefault="00356074" w:rsidP="00645195">
            <w:pPr>
              <w:spacing w:line="240" w:lineRule="auto"/>
              <w:rPr>
                <w:b w:val="0"/>
              </w:rPr>
            </w:pPr>
          </w:p>
          <w:p w14:paraId="0616470B" w14:textId="77777777" w:rsidR="00356074" w:rsidRPr="00645195" w:rsidRDefault="00356074" w:rsidP="00645195">
            <w:pPr>
              <w:spacing w:line="240" w:lineRule="auto"/>
              <w:rPr>
                <w:b w:val="0"/>
              </w:rPr>
            </w:pPr>
          </w:p>
        </w:tc>
      </w:tr>
      <w:tr w:rsidR="00356074" w:rsidRPr="00645195" w14:paraId="714C3D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411582EB" w14:textId="77777777" w:rsidR="00356074" w:rsidRPr="008C654B" w:rsidRDefault="00A95780" w:rsidP="00645195">
            <w:pPr>
              <w:spacing w:line="240" w:lineRule="auto"/>
            </w:pPr>
            <w:r>
              <w:rPr>
                <w:bCs w:val="0"/>
              </w:rPr>
              <w:t>[</w:t>
            </w:r>
            <w:r w:rsidRPr="00A95780">
              <w:rPr>
                <w:bCs w:val="0"/>
              </w:rPr>
              <w:t>12</w:t>
            </w:r>
            <w:r w:rsidR="00356074" w:rsidRPr="00A95780">
              <w:rPr>
                <w:bCs w:val="0"/>
              </w:rPr>
              <w:t xml:space="preserve">] </w:t>
            </w:r>
            <w:r w:rsidR="00356074" w:rsidRPr="00A95780">
              <w:t xml:space="preserve">If you would consider an internship, please describe the type of job the person would be doing. Please also describe what would </w:t>
            </w:r>
            <w:r w:rsidR="00356074" w:rsidRPr="00A95780">
              <w:rPr>
                <w:bCs w:val="0"/>
              </w:rPr>
              <w:t>the preferred duration of the internship. Please also describe the salary you would be offering. Please describe skills needed.</w:t>
            </w:r>
          </w:p>
        </w:tc>
      </w:tr>
      <w:tr w:rsidR="00356074" w:rsidRPr="00645195" w14:paraId="11854BC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14F15F2F" w14:textId="77777777" w:rsidR="00356074" w:rsidRPr="00645195" w:rsidRDefault="00356074" w:rsidP="00645195">
            <w:pPr>
              <w:spacing w:line="240" w:lineRule="auto"/>
              <w:rPr>
                <w:b w:val="0"/>
              </w:rPr>
            </w:pPr>
          </w:p>
          <w:p w14:paraId="0ADD41B4" w14:textId="77777777" w:rsidR="00356074" w:rsidRPr="00645195" w:rsidRDefault="00356074" w:rsidP="00645195">
            <w:pPr>
              <w:spacing w:line="240" w:lineRule="auto"/>
              <w:rPr>
                <w:b w:val="0"/>
              </w:rPr>
            </w:pPr>
          </w:p>
          <w:p w14:paraId="652E4FA2" w14:textId="77777777" w:rsidR="00356074" w:rsidRPr="00645195" w:rsidRDefault="00356074" w:rsidP="00645195">
            <w:pPr>
              <w:spacing w:line="240" w:lineRule="auto"/>
              <w:rPr>
                <w:b w:val="0"/>
              </w:rPr>
            </w:pPr>
          </w:p>
          <w:p w14:paraId="3CB1F15D" w14:textId="77777777" w:rsidR="00356074" w:rsidRPr="00645195" w:rsidRDefault="00356074" w:rsidP="00645195">
            <w:pPr>
              <w:spacing w:line="240" w:lineRule="auto"/>
              <w:rPr>
                <w:b w:val="0"/>
              </w:rPr>
            </w:pPr>
          </w:p>
        </w:tc>
      </w:tr>
      <w:tr w:rsidR="00356074" w:rsidRPr="00645195" w14:paraId="53F7B6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41B83C8D" w14:textId="77777777" w:rsidR="00356074" w:rsidRPr="008C654B" w:rsidRDefault="00A95780" w:rsidP="00645195">
            <w:pPr>
              <w:spacing w:line="240" w:lineRule="auto"/>
            </w:pPr>
            <w:r>
              <w:rPr>
                <w:bCs w:val="0"/>
              </w:rPr>
              <w:t>[13</w:t>
            </w:r>
            <w:r w:rsidR="00356074" w:rsidRPr="00A95780">
              <w:rPr>
                <w:bCs w:val="0"/>
              </w:rPr>
              <w:t xml:space="preserve">] </w:t>
            </w:r>
            <w:r w:rsidR="00356074" w:rsidRPr="00A95780">
              <w:t>After the internship, if you are satisfied with person</w:t>
            </w:r>
            <w:r w:rsidR="00356074" w:rsidRPr="00A95780">
              <w:rPr>
                <w:bCs w:val="0"/>
              </w:rPr>
              <w:t>’s performance, would you consider offering a job to the person? Please elaborate why or why not.</w:t>
            </w:r>
            <w:r w:rsidR="00651BA7">
              <w:rPr>
                <w:bCs w:val="0"/>
              </w:rPr>
              <w:t xml:space="preserve"> </w:t>
            </w:r>
          </w:p>
        </w:tc>
      </w:tr>
      <w:tr w:rsidR="00356074" w:rsidRPr="00645195" w14:paraId="76F06AD1" w14:textId="77777777" w:rsidTr="00651BA7">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2978" w:type="dxa"/>
          </w:tcPr>
          <w:p w14:paraId="611B7F53" w14:textId="77777777" w:rsidR="00356074" w:rsidRPr="008C654B" w:rsidRDefault="00356074" w:rsidP="00645195">
            <w:pPr>
              <w:spacing w:line="240" w:lineRule="auto"/>
            </w:pPr>
          </w:p>
        </w:tc>
      </w:tr>
      <w:tr w:rsidR="00356074" w:rsidRPr="00645195" w14:paraId="62AC31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003EC1B3" w14:textId="77777777" w:rsidR="00356074" w:rsidRPr="00651BA7" w:rsidRDefault="001C5DB0" w:rsidP="00645195">
            <w:pPr>
              <w:spacing w:line="240" w:lineRule="auto"/>
            </w:pPr>
            <w:r w:rsidRPr="00651BA7">
              <w:t>Post-Interview</w:t>
            </w:r>
            <w:r w:rsidR="00651BA7" w:rsidRPr="00651BA7">
              <w:t xml:space="preserve"> Firm Assessment: </w:t>
            </w:r>
          </w:p>
          <w:p w14:paraId="0299A78E" w14:textId="77777777" w:rsidR="001C5DB0" w:rsidRDefault="001C5DB0" w:rsidP="00645195">
            <w:pPr>
              <w:spacing w:line="240" w:lineRule="auto"/>
              <w:rPr>
                <w:b w:val="0"/>
              </w:rPr>
            </w:pPr>
            <w:r>
              <w:rPr>
                <w:b w:val="0"/>
              </w:rPr>
              <w:t>- Does the firm seem to be a safe working environment  (personal safety, conditions in which the work is undertaken)</w:t>
            </w:r>
          </w:p>
          <w:p w14:paraId="5BBD968D" w14:textId="77777777" w:rsidR="001C5DB0" w:rsidRDefault="001C5DB0" w:rsidP="00645195">
            <w:pPr>
              <w:spacing w:line="240" w:lineRule="auto"/>
              <w:rPr>
                <w:b w:val="0"/>
              </w:rPr>
            </w:pPr>
            <w:r>
              <w:rPr>
                <w:b w:val="0"/>
              </w:rPr>
              <w:t>- Does the firm offer opportunities for its workers to develop new skills/ develop their experience?</w:t>
            </w:r>
          </w:p>
          <w:p w14:paraId="13458EA2" w14:textId="77777777" w:rsidR="001C5DB0" w:rsidRDefault="001C5DB0" w:rsidP="00645195">
            <w:pPr>
              <w:spacing w:line="240" w:lineRule="auto"/>
              <w:rPr>
                <w:b w:val="0"/>
              </w:rPr>
            </w:pPr>
            <w:r>
              <w:rPr>
                <w:b w:val="0"/>
              </w:rPr>
              <w:t>- Would you recommend that this employer/ firm be considered as a candidate for employing adolescent girls from the Initiative program?</w:t>
            </w:r>
          </w:p>
          <w:p w14:paraId="6E7D9439" w14:textId="77777777" w:rsidR="001C5DB0" w:rsidRPr="00645195" w:rsidRDefault="001C5DB0" w:rsidP="00645195">
            <w:pPr>
              <w:spacing w:line="240" w:lineRule="auto"/>
              <w:rPr>
                <w:b w:val="0"/>
              </w:rPr>
            </w:pPr>
          </w:p>
        </w:tc>
      </w:tr>
      <w:tr w:rsidR="00356074" w:rsidRPr="00645195" w14:paraId="5633928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78" w:type="dxa"/>
          </w:tcPr>
          <w:p w14:paraId="02F2654C" w14:textId="77777777" w:rsidR="00651BA7" w:rsidRDefault="00651BA7" w:rsidP="00645195">
            <w:pPr>
              <w:spacing w:line="240" w:lineRule="auto"/>
              <w:rPr>
                <w:b w:val="0"/>
              </w:rPr>
            </w:pPr>
          </w:p>
          <w:p w14:paraId="2824B787" w14:textId="77777777" w:rsidR="00651BA7" w:rsidRDefault="00651BA7" w:rsidP="00645195">
            <w:pPr>
              <w:spacing w:line="240" w:lineRule="auto"/>
              <w:rPr>
                <w:b w:val="0"/>
              </w:rPr>
            </w:pPr>
          </w:p>
          <w:p w14:paraId="23A18240" w14:textId="77777777" w:rsidR="00651BA7" w:rsidRDefault="00651BA7" w:rsidP="00645195">
            <w:pPr>
              <w:spacing w:line="240" w:lineRule="auto"/>
              <w:rPr>
                <w:b w:val="0"/>
              </w:rPr>
            </w:pPr>
          </w:p>
          <w:p w14:paraId="060E9151" w14:textId="77777777" w:rsidR="00651BA7" w:rsidRDefault="00651BA7" w:rsidP="00645195">
            <w:pPr>
              <w:spacing w:line="240" w:lineRule="auto"/>
              <w:rPr>
                <w:b w:val="0"/>
              </w:rPr>
            </w:pPr>
          </w:p>
          <w:p w14:paraId="77E98F83" w14:textId="77777777" w:rsidR="00651BA7" w:rsidRPr="00645195" w:rsidRDefault="00651BA7" w:rsidP="00645195">
            <w:pPr>
              <w:spacing w:line="240" w:lineRule="auto"/>
              <w:rPr>
                <w:b w:val="0"/>
              </w:rPr>
            </w:pPr>
          </w:p>
        </w:tc>
      </w:tr>
    </w:tbl>
    <w:p w14:paraId="1389C560" w14:textId="77777777" w:rsidR="00356074" w:rsidRPr="009459FB" w:rsidRDefault="00356074">
      <w:pPr>
        <w:rPr>
          <w:b/>
        </w:rPr>
      </w:pPr>
    </w:p>
    <w:p w14:paraId="2765B66A" w14:textId="77777777" w:rsidR="00356074" w:rsidRDefault="00356074"/>
    <w:sectPr w:rsidR="00356074" w:rsidSect="009459F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61677"/>
    <w:multiLevelType w:val="hybridMultilevel"/>
    <w:tmpl w:val="1EF2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FB"/>
    <w:rsid w:val="00040DEC"/>
    <w:rsid w:val="00053EBA"/>
    <w:rsid w:val="00057E0D"/>
    <w:rsid w:val="000671AE"/>
    <w:rsid w:val="0008441F"/>
    <w:rsid w:val="00087802"/>
    <w:rsid w:val="000A0B4F"/>
    <w:rsid w:val="000A153F"/>
    <w:rsid w:val="000D46DB"/>
    <w:rsid w:val="000F6B20"/>
    <w:rsid w:val="001100A7"/>
    <w:rsid w:val="001245E4"/>
    <w:rsid w:val="001277EC"/>
    <w:rsid w:val="00144DE7"/>
    <w:rsid w:val="001B0E42"/>
    <w:rsid w:val="001B527D"/>
    <w:rsid w:val="001B6E0E"/>
    <w:rsid w:val="001C5DB0"/>
    <w:rsid w:val="002133E0"/>
    <w:rsid w:val="002141D5"/>
    <w:rsid w:val="00254DCD"/>
    <w:rsid w:val="002616FC"/>
    <w:rsid w:val="00284A09"/>
    <w:rsid w:val="003279B3"/>
    <w:rsid w:val="0035029F"/>
    <w:rsid w:val="00350301"/>
    <w:rsid w:val="00356074"/>
    <w:rsid w:val="00360B7E"/>
    <w:rsid w:val="003618AF"/>
    <w:rsid w:val="0037421D"/>
    <w:rsid w:val="003A4DA6"/>
    <w:rsid w:val="003E1FD6"/>
    <w:rsid w:val="003F5615"/>
    <w:rsid w:val="004358F5"/>
    <w:rsid w:val="00454F8C"/>
    <w:rsid w:val="0049435C"/>
    <w:rsid w:val="004B0C22"/>
    <w:rsid w:val="004B4C1A"/>
    <w:rsid w:val="005123D3"/>
    <w:rsid w:val="00516F90"/>
    <w:rsid w:val="00525C3E"/>
    <w:rsid w:val="00532639"/>
    <w:rsid w:val="00537F7B"/>
    <w:rsid w:val="00552EE2"/>
    <w:rsid w:val="00594823"/>
    <w:rsid w:val="005A41C9"/>
    <w:rsid w:val="005E209E"/>
    <w:rsid w:val="005E42FA"/>
    <w:rsid w:val="006028F3"/>
    <w:rsid w:val="0061505F"/>
    <w:rsid w:val="00616A44"/>
    <w:rsid w:val="0062473D"/>
    <w:rsid w:val="006449F5"/>
    <w:rsid w:val="00645195"/>
    <w:rsid w:val="00651BA7"/>
    <w:rsid w:val="00674A22"/>
    <w:rsid w:val="00690435"/>
    <w:rsid w:val="006B3B73"/>
    <w:rsid w:val="006B3C42"/>
    <w:rsid w:val="007240D2"/>
    <w:rsid w:val="00736143"/>
    <w:rsid w:val="007535FA"/>
    <w:rsid w:val="00765284"/>
    <w:rsid w:val="00767A12"/>
    <w:rsid w:val="007B3585"/>
    <w:rsid w:val="007D1888"/>
    <w:rsid w:val="007D459B"/>
    <w:rsid w:val="007D68A5"/>
    <w:rsid w:val="007F216E"/>
    <w:rsid w:val="007F48C5"/>
    <w:rsid w:val="00800265"/>
    <w:rsid w:val="00843EB7"/>
    <w:rsid w:val="008650B7"/>
    <w:rsid w:val="00870C21"/>
    <w:rsid w:val="008913E8"/>
    <w:rsid w:val="00895461"/>
    <w:rsid w:val="008C654B"/>
    <w:rsid w:val="00902542"/>
    <w:rsid w:val="00903850"/>
    <w:rsid w:val="00911DF0"/>
    <w:rsid w:val="009316E5"/>
    <w:rsid w:val="009366F8"/>
    <w:rsid w:val="009403F6"/>
    <w:rsid w:val="00941D51"/>
    <w:rsid w:val="009459FB"/>
    <w:rsid w:val="00965C34"/>
    <w:rsid w:val="00982894"/>
    <w:rsid w:val="0099212E"/>
    <w:rsid w:val="00997F40"/>
    <w:rsid w:val="009A5102"/>
    <w:rsid w:val="009F59E5"/>
    <w:rsid w:val="00A00E18"/>
    <w:rsid w:val="00A064AA"/>
    <w:rsid w:val="00A43DA4"/>
    <w:rsid w:val="00A73CE1"/>
    <w:rsid w:val="00A858F2"/>
    <w:rsid w:val="00A95780"/>
    <w:rsid w:val="00A96E7E"/>
    <w:rsid w:val="00AA794A"/>
    <w:rsid w:val="00B52A20"/>
    <w:rsid w:val="00B808F0"/>
    <w:rsid w:val="00BA1FD3"/>
    <w:rsid w:val="00BA5A3E"/>
    <w:rsid w:val="00BA62D6"/>
    <w:rsid w:val="00BA7F05"/>
    <w:rsid w:val="00BB300E"/>
    <w:rsid w:val="00BC3A3C"/>
    <w:rsid w:val="00BD6556"/>
    <w:rsid w:val="00BF52E4"/>
    <w:rsid w:val="00C071AF"/>
    <w:rsid w:val="00C14990"/>
    <w:rsid w:val="00C21F4F"/>
    <w:rsid w:val="00C31FF6"/>
    <w:rsid w:val="00C32CB3"/>
    <w:rsid w:val="00C72CA5"/>
    <w:rsid w:val="00C74829"/>
    <w:rsid w:val="00CB36CE"/>
    <w:rsid w:val="00CD70D7"/>
    <w:rsid w:val="00CE0FBE"/>
    <w:rsid w:val="00D02268"/>
    <w:rsid w:val="00D3387B"/>
    <w:rsid w:val="00D352EF"/>
    <w:rsid w:val="00D82568"/>
    <w:rsid w:val="00DC18D4"/>
    <w:rsid w:val="00DF047F"/>
    <w:rsid w:val="00E024E2"/>
    <w:rsid w:val="00E40932"/>
    <w:rsid w:val="00E65A95"/>
    <w:rsid w:val="00EA5D21"/>
    <w:rsid w:val="00EA7702"/>
    <w:rsid w:val="00EB0384"/>
    <w:rsid w:val="00EB0D01"/>
    <w:rsid w:val="00ED6412"/>
    <w:rsid w:val="00F123E6"/>
    <w:rsid w:val="00F26148"/>
    <w:rsid w:val="00F660C8"/>
    <w:rsid w:val="00F92CED"/>
    <w:rsid w:val="00FA2697"/>
    <w:rsid w:val="00FA4445"/>
    <w:rsid w:val="00FB7522"/>
    <w:rsid w:val="00FD2C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0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Calibri" w:hAnsi="Bell M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B3"/>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semiHidden/>
    <w:qFormat/>
    <w:rsid w:val="003279B3"/>
    <w:rPr>
      <w:sz w:val="22"/>
      <w:szCs w:val="22"/>
    </w:rPr>
  </w:style>
  <w:style w:type="table" w:styleId="TableGrid">
    <w:name w:val="Table Grid"/>
    <w:basedOn w:val="TableNormal"/>
    <w:uiPriority w:val="99"/>
    <w:rsid w:val="0094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99"/>
    <w:rsid w:val="009459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shd w:val="clear" w:color="auto" w:fill="auto"/>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shd w:val="clear" w:color="auto" w:fill="auto"/>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shd w:val="clear" w:color="auto" w:fill="auto"/>
      </w:rPr>
    </w:tblStylePr>
    <w:tblStylePr w:type="lastCol">
      <w:rPr>
        <w:rFonts w:ascii="Times New Roman" w:eastAsia="Times New Roman" w:hAnsi="Times New Roman" w:cs="Times New Roman"/>
        <w:b/>
        <w:bCs/>
        <w:shd w:val="clear" w:color="auto" w:fill="auto"/>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shd w:val="clear" w:color="auto" w:fill="auto"/>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99"/>
    <w:rsid w:val="009459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shd w:val="clear" w:color="auto" w:fill="auto"/>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shd w:val="clear" w:color="auto" w:fill="auto"/>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shd w:val="clear" w:color="auto" w:fill="C0C0C0"/>
      </w:tcPr>
    </w:tblStylePr>
    <w:tblStylePr w:type="band1Horz">
      <w:rPr>
        <w:rFonts w:cs="Times New Roman"/>
        <w:shd w:val="clear" w:color="auto" w:fill="auto"/>
      </w:rPr>
      <w:tblPr/>
      <w:tcPr>
        <w:tcBorders>
          <w:insideH w:val="nil"/>
          <w:insideV w:val="nil"/>
        </w:tcBorders>
        <w:shd w:val="clear" w:color="auto" w:fill="C0C0C0"/>
      </w:tcPr>
    </w:tblStylePr>
    <w:tblStylePr w:type="band2Horz">
      <w:rPr>
        <w:rFonts w:cs="Times New Roman"/>
        <w:shd w:val="clear" w:color="auto" w:fill="auto"/>
      </w:rPr>
      <w:tblPr/>
      <w:tcPr>
        <w:tcBorders>
          <w:insideH w:val="nil"/>
          <w:insideV w:val="nil"/>
        </w:tcBorders>
      </w:tcPr>
    </w:tblStylePr>
  </w:style>
  <w:style w:type="character" w:styleId="CommentReference">
    <w:name w:val="annotation reference"/>
    <w:basedOn w:val="DefaultParagraphFont"/>
    <w:uiPriority w:val="99"/>
    <w:semiHidden/>
    <w:unhideWhenUsed/>
    <w:rsid w:val="00BD6556"/>
    <w:rPr>
      <w:sz w:val="18"/>
      <w:szCs w:val="18"/>
    </w:rPr>
  </w:style>
  <w:style w:type="paragraph" w:styleId="CommentText">
    <w:name w:val="annotation text"/>
    <w:basedOn w:val="Normal"/>
    <w:link w:val="CommentTextChar"/>
    <w:uiPriority w:val="99"/>
    <w:semiHidden/>
    <w:unhideWhenUsed/>
    <w:rsid w:val="00BD6556"/>
    <w:pPr>
      <w:spacing w:line="240" w:lineRule="auto"/>
    </w:pPr>
    <w:rPr>
      <w:sz w:val="24"/>
      <w:szCs w:val="24"/>
    </w:rPr>
  </w:style>
  <w:style w:type="character" w:customStyle="1" w:styleId="CommentTextChar">
    <w:name w:val="Comment Text Char"/>
    <w:basedOn w:val="DefaultParagraphFont"/>
    <w:link w:val="CommentText"/>
    <w:uiPriority w:val="99"/>
    <w:semiHidden/>
    <w:rsid w:val="00BD6556"/>
    <w:rPr>
      <w:sz w:val="24"/>
      <w:szCs w:val="24"/>
    </w:rPr>
  </w:style>
  <w:style w:type="paragraph" w:styleId="CommentSubject">
    <w:name w:val="annotation subject"/>
    <w:basedOn w:val="CommentText"/>
    <w:next w:val="CommentText"/>
    <w:link w:val="CommentSubjectChar"/>
    <w:uiPriority w:val="99"/>
    <w:semiHidden/>
    <w:unhideWhenUsed/>
    <w:rsid w:val="00BD6556"/>
    <w:rPr>
      <w:b/>
      <w:bCs/>
      <w:sz w:val="20"/>
      <w:szCs w:val="20"/>
    </w:rPr>
  </w:style>
  <w:style w:type="character" w:customStyle="1" w:styleId="CommentSubjectChar">
    <w:name w:val="Comment Subject Char"/>
    <w:basedOn w:val="CommentTextChar"/>
    <w:link w:val="CommentSubject"/>
    <w:uiPriority w:val="99"/>
    <w:semiHidden/>
    <w:rsid w:val="00BD6556"/>
    <w:rPr>
      <w:b/>
      <w:bCs/>
      <w:sz w:val="24"/>
      <w:szCs w:val="24"/>
    </w:rPr>
  </w:style>
  <w:style w:type="paragraph" w:styleId="BalloonText">
    <w:name w:val="Balloon Text"/>
    <w:basedOn w:val="Normal"/>
    <w:link w:val="BalloonTextChar"/>
    <w:uiPriority w:val="99"/>
    <w:semiHidden/>
    <w:unhideWhenUsed/>
    <w:rsid w:val="00BD655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556"/>
    <w:rPr>
      <w:rFonts w:ascii="Lucida Grande" w:hAnsi="Lucida Grande" w:cs="Lucida Grande"/>
      <w:sz w:val="18"/>
      <w:szCs w:val="18"/>
    </w:rPr>
  </w:style>
  <w:style w:type="paragraph" w:styleId="ListParagraph">
    <w:name w:val="List Paragraph"/>
    <w:basedOn w:val="Normal"/>
    <w:uiPriority w:val="34"/>
    <w:qFormat/>
    <w:rsid w:val="00A95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Calibri" w:hAnsi="Bell M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B3"/>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semiHidden/>
    <w:qFormat/>
    <w:rsid w:val="003279B3"/>
    <w:rPr>
      <w:sz w:val="22"/>
      <w:szCs w:val="22"/>
    </w:rPr>
  </w:style>
  <w:style w:type="table" w:styleId="TableGrid">
    <w:name w:val="Table Grid"/>
    <w:basedOn w:val="TableNormal"/>
    <w:uiPriority w:val="99"/>
    <w:rsid w:val="00945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99"/>
    <w:rsid w:val="009459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shd w:val="clear" w:color="auto" w:fill="auto"/>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shd w:val="clear" w:color="auto" w:fill="auto"/>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shd w:val="clear" w:color="auto" w:fill="auto"/>
      </w:rPr>
    </w:tblStylePr>
    <w:tblStylePr w:type="lastCol">
      <w:rPr>
        <w:rFonts w:ascii="Times New Roman" w:eastAsia="Times New Roman" w:hAnsi="Times New Roman" w:cs="Times New Roman"/>
        <w:b/>
        <w:bCs/>
        <w:shd w:val="clear" w:color="auto" w:fill="auto"/>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shd w:val="clear" w:color="auto" w:fill="auto"/>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shd w:val="clear" w:color="auto" w:fill="auto"/>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99"/>
    <w:rsid w:val="009459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shd w:val="clear" w:color="auto" w:fill="auto"/>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shd w:val="clear" w:color="auto" w:fill="auto"/>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shd w:val="clear" w:color="auto" w:fill="C0C0C0"/>
      </w:tcPr>
    </w:tblStylePr>
    <w:tblStylePr w:type="band1Horz">
      <w:rPr>
        <w:rFonts w:cs="Times New Roman"/>
        <w:shd w:val="clear" w:color="auto" w:fill="auto"/>
      </w:rPr>
      <w:tblPr/>
      <w:tcPr>
        <w:tcBorders>
          <w:insideH w:val="nil"/>
          <w:insideV w:val="nil"/>
        </w:tcBorders>
        <w:shd w:val="clear" w:color="auto" w:fill="C0C0C0"/>
      </w:tcPr>
    </w:tblStylePr>
    <w:tblStylePr w:type="band2Horz">
      <w:rPr>
        <w:rFonts w:cs="Times New Roman"/>
        <w:shd w:val="clear" w:color="auto" w:fill="auto"/>
      </w:rPr>
      <w:tblPr/>
      <w:tcPr>
        <w:tcBorders>
          <w:insideH w:val="nil"/>
          <w:insideV w:val="nil"/>
        </w:tcBorders>
      </w:tcPr>
    </w:tblStylePr>
  </w:style>
  <w:style w:type="character" w:styleId="CommentReference">
    <w:name w:val="annotation reference"/>
    <w:basedOn w:val="DefaultParagraphFont"/>
    <w:uiPriority w:val="99"/>
    <w:semiHidden/>
    <w:unhideWhenUsed/>
    <w:rsid w:val="00BD6556"/>
    <w:rPr>
      <w:sz w:val="18"/>
      <w:szCs w:val="18"/>
    </w:rPr>
  </w:style>
  <w:style w:type="paragraph" w:styleId="CommentText">
    <w:name w:val="annotation text"/>
    <w:basedOn w:val="Normal"/>
    <w:link w:val="CommentTextChar"/>
    <w:uiPriority w:val="99"/>
    <w:semiHidden/>
    <w:unhideWhenUsed/>
    <w:rsid w:val="00BD6556"/>
    <w:pPr>
      <w:spacing w:line="240" w:lineRule="auto"/>
    </w:pPr>
    <w:rPr>
      <w:sz w:val="24"/>
      <w:szCs w:val="24"/>
    </w:rPr>
  </w:style>
  <w:style w:type="character" w:customStyle="1" w:styleId="CommentTextChar">
    <w:name w:val="Comment Text Char"/>
    <w:basedOn w:val="DefaultParagraphFont"/>
    <w:link w:val="CommentText"/>
    <w:uiPriority w:val="99"/>
    <w:semiHidden/>
    <w:rsid w:val="00BD6556"/>
    <w:rPr>
      <w:sz w:val="24"/>
      <w:szCs w:val="24"/>
    </w:rPr>
  </w:style>
  <w:style w:type="paragraph" w:styleId="CommentSubject">
    <w:name w:val="annotation subject"/>
    <w:basedOn w:val="CommentText"/>
    <w:next w:val="CommentText"/>
    <w:link w:val="CommentSubjectChar"/>
    <w:uiPriority w:val="99"/>
    <w:semiHidden/>
    <w:unhideWhenUsed/>
    <w:rsid w:val="00BD6556"/>
    <w:rPr>
      <w:b/>
      <w:bCs/>
      <w:sz w:val="20"/>
      <w:szCs w:val="20"/>
    </w:rPr>
  </w:style>
  <w:style w:type="character" w:customStyle="1" w:styleId="CommentSubjectChar">
    <w:name w:val="Comment Subject Char"/>
    <w:basedOn w:val="CommentTextChar"/>
    <w:link w:val="CommentSubject"/>
    <w:uiPriority w:val="99"/>
    <w:semiHidden/>
    <w:rsid w:val="00BD6556"/>
    <w:rPr>
      <w:b/>
      <w:bCs/>
      <w:sz w:val="24"/>
      <w:szCs w:val="24"/>
    </w:rPr>
  </w:style>
  <w:style w:type="paragraph" w:styleId="BalloonText">
    <w:name w:val="Balloon Text"/>
    <w:basedOn w:val="Normal"/>
    <w:link w:val="BalloonTextChar"/>
    <w:uiPriority w:val="99"/>
    <w:semiHidden/>
    <w:unhideWhenUsed/>
    <w:rsid w:val="00BD655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556"/>
    <w:rPr>
      <w:rFonts w:ascii="Lucida Grande" w:hAnsi="Lucida Grande" w:cs="Lucida Grande"/>
      <w:sz w:val="18"/>
      <w:szCs w:val="18"/>
    </w:rPr>
  </w:style>
  <w:style w:type="paragraph" w:styleId="ListParagraph">
    <w:name w:val="List Paragraph"/>
    <w:basedOn w:val="Normal"/>
    <w:uiPriority w:val="34"/>
    <w:qFormat/>
    <w:rsid w:val="00A95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PFC</dc:creator>
  <cp:lastModifiedBy>Sarah Elizabeth Haddock</cp:lastModifiedBy>
  <cp:revision>4</cp:revision>
  <dcterms:created xsi:type="dcterms:W3CDTF">2014-11-19T21:20:00Z</dcterms:created>
  <dcterms:modified xsi:type="dcterms:W3CDTF">2014-12-22T17:20:00Z</dcterms:modified>
</cp:coreProperties>
</file>